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1D8DD" w14:textId="1DD51F55" w:rsidR="003C1969" w:rsidRPr="000C03BA" w:rsidRDefault="009B6D46" w:rsidP="00F85E05">
      <w:pPr>
        <w:spacing w:line="240" w:lineRule="exact"/>
        <w:jc w:val="center"/>
        <w:rPr>
          <w:szCs w:val="21"/>
        </w:rPr>
      </w:pPr>
      <w:r w:rsidRPr="000C03BA">
        <w:rPr>
          <w:rFonts w:hint="eastAsia"/>
          <w:szCs w:val="21"/>
        </w:rPr>
        <w:t>令和</w:t>
      </w:r>
      <w:r w:rsidR="009B06DA" w:rsidRPr="000C03BA">
        <w:rPr>
          <w:rFonts w:hint="eastAsia"/>
          <w:szCs w:val="21"/>
        </w:rPr>
        <w:t>７</w:t>
      </w:r>
      <w:r w:rsidR="0044788B" w:rsidRPr="000C03BA">
        <w:rPr>
          <w:rFonts w:hint="eastAsia"/>
          <w:szCs w:val="21"/>
        </w:rPr>
        <w:t>年度</w:t>
      </w:r>
      <w:r w:rsidR="009B03E4" w:rsidRPr="000C03BA">
        <w:rPr>
          <w:rFonts w:hint="eastAsia"/>
          <w:szCs w:val="21"/>
        </w:rPr>
        <w:t>(202</w:t>
      </w:r>
      <w:r w:rsidR="009B06DA" w:rsidRPr="000C03BA">
        <w:rPr>
          <w:rFonts w:hint="eastAsia"/>
          <w:szCs w:val="21"/>
        </w:rPr>
        <w:t>5</w:t>
      </w:r>
      <w:r w:rsidR="009B03E4" w:rsidRPr="000C03BA">
        <w:rPr>
          <w:rFonts w:hint="eastAsia"/>
          <w:szCs w:val="21"/>
        </w:rPr>
        <w:t>年度)</w:t>
      </w:r>
      <w:r w:rsidR="003C1969" w:rsidRPr="000C03BA">
        <w:rPr>
          <w:rFonts w:hint="eastAsia"/>
          <w:szCs w:val="21"/>
        </w:rPr>
        <w:t xml:space="preserve">　第</w:t>
      </w:r>
      <w:r w:rsidRPr="000C03BA">
        <w:rPr>
          <w:rFonts w:hint="eastAsia"/>
          <w:szCs w:val="21"/>
        </w:rPr>
        <w:t>7</w:t>
      </w:r>
      <w:r w:rsidR="009B06DA" w:rsidRPr="000C03BA">
        <w:rPr>
          <w:rFonts w:hint="eastAsia"/>
          <w:szCs w:val="21"/>
        </w:rPr>
        <w:t>5</w:t>
      </w:r>
      <w:r w:rsidR="003C1969" w:rsidRPr="000C03BA">
        <w:rPr>
          <w:rFonts w:hint="eastAsia"/>
          <w:szCs w:val="21"/>
        </w:rPr>
        <w:t>回全道高等学校演劇発表大会</w:t>
      </w:r>
    </w:p>
    <w:p w14:paraId="4DC94D0F" w14:textId="77777777" w:rsidR="003C1969" w:rsidRPr="000C03BA" w:rsidRDefault="003C1969" w:rsidP="00F85E05">
      <w:pPr>
        <w:spacing w:line="240" w:lineRule="exact"/>
        <w:jc w:val="center"/>
        <w:rPr>
          <w:szCs w:val="21"/>
        </w:rPr>
      </w:pPr>
      <w:r w:rsidRPr="000C03BA">
        <w:rPr>
          <w:rFonts w:hint="eastAsia"/>
          <w:szCs w:val="21"/>
        </w:rPr>
        <w:t>～芸術文化振興基金助成事業～</w:t>
      </w:r>
    </w:p>
    <w:p w14:paraId="3E9E09D2" w14:textId="3F9DAFA8" w:rsidR="003C1969" w:rsidRPr="000C03BA" w:rsidRDefault="003C1969" w:rsidP="00F85E05">
      <w:pPr>
        <w:spacing w:line="240" w:lineRule="exact"/>
        <w:jc w:val="center"/>
        <w:rPr>
          <w:szCs w:val="21"/>
        </w:rPr>
      </w:pPr>
      <w:r w:rsidRPr="000C03BA">
        <w:rPr>
          <w:rFonts w:hint="eastAsia"/>
          <w:szCs w:val="21"/>
        </w:rPr>
        <w:t>開　催　要　項</w:t>
      </w:r>
    </w:p>
    <w:p w14:paraId="4FEBA12B" w14:textId="77777777" w:rsidR="006B138E" w:rsidRPr="000C03BA" w:rsidRDefault="006B138E" w:rsidP="00D50C39">
      <w:pPr>
        <w:spacing w:line="200" w:lineRule="exact"/>
        <w:rPr>
          <w:szCs w:val="21"/>
        </w:rPr>
      </w:pPr>
    </w:p>
    <w:p w14:paraId="1D92CD55" w14:textId="5ED26574" w:rsidR="003C1969" w:rsidRPr="000C03BA" w:rsidRDefault="001B37C6" w:rsidP="00F85E05">
      <w:pPr>
        <w:spacing w:line="240" w:lineRule="exact"/>
        <w:rPr>
          <w:szCs w:val="21"/>
        </w:rPr>
      </w:pPr>
      <w:r w:rsidRPr="000C03BA">
        <w:rPr>
          <w:rFonts w:hint="eastAsia"/>
          <w:szCs w:val="21"/>
        </w:rPr>
        <w:t xml:space="preserve">１　</w:t>
      </w:r>
      <w:r w:rsidR="003C1969" w:rsidRPr="000C03BA">
        <w:rPr>
          <w:rFonts w:hint="eastAsia"/>
          <w:szCs w:val="21"/>
        </w:rPr>
        <w:t>名　　称　北海道高等学校文化連盟　第</w:t>
      </w:r>
      <w:r w:rsidR="009B6D46" w:rsidRPr="000C03BA">
        <w:rPr>
          <w:rFonts w:hint="eastAsia"/>
          <w:szCs w:val="21"/>
        </w:rPr>
        <w:t>7</w:t>
      </w:r>
      <w:r w:rsidR="009B06DA" w:rsidRPr="000C03BA">
        <w:rPr>
          <w:rFonts w:hint="eastAsia"/>
          <w:szCs w:val="21"/>
        </w:rPr>
        <w:t>5</w:t>
      </w:r>
      <w:r w:rsidR="003C1969" w:rsidRPr="000C03BA">
        <w:rPr>
          <w:rFonts w:hint="eastAsia"/>
          <w:szCs w:val="21"/>
        </w:rPr>
        <w:t>回全道高等学校演劇発表大会</w:t>
      </w:r>
    </w:p>
    <w:p w14:paraId="23DC0023" w14:textId="77777777" w:rsidR="006B138E" w:rsidRPr="000C03BA" w:rsidRDefault="006B138E" w:rsidP="00F85E05">
      <w:pPr>
        <w:spacing w:line="240" w:lineRule="exact"/>
        <w:ind w:left="1470" w:hanging="1470"/>
        <w:rPr>
          <w:szCs w:val="21"/>
        </w:rPr>
      </w:pPr>
    </w:p>
    <w:p w14:paraId="49FDF26A" w14:textId="77777777" w:rsidR="003C1969" w:rsidRPr="000C03BA" w:rsidRDefault="00CE3209" w:rsidP="00F85E05">
      <w:pPr>
        <w:spacing w:line="240" w:lineRule="exact"/>
        <w:ind w:left="1470" w:hanging="1470"/>
        <w:rPr>
          <w:szCs w:val="21"/>
        </w:rPr>
      </w:pPr>
      <w:r w:rsidRPr="000C03BA">
        <w:rPr>
          <w:rFonts w:hint="eastAsia"/>
          <w:szCs w:val="21"/>
        </w:rPr>
        <w:t>２</w:t>
      </w:r>
      <w:r w:rsidR="009B03E4" w:rsidRPr="000C03BA">
        <w:rPr>
          <w:rFonts w:hint="eastAsia"/>
          <w:szCs w:val="21"/>
        </w:rPr>
        <w:t xml:space="preserve">　</w:t>
      </w:r>
      <w:r w:rsidR="00935DDC" w:rsidRPr="000C03BA">
        <w:rPr>
          <w:rFonts w:hint="eastAsia"/>
          <w:szCs w:val="21"/>
        </w:rPr>
        <w:t>目　　的</w:t>
      </w:r>
      <w:r w:rsidR="009B03E4" w:rsidRPr="000C03BA">
        <w:rPr>
          <w:rFonts w:hint="eastAsia"/>
          <w:szCs w:val="21"/>
        </w:rPr>
        <w:t xml:space="preserve">　</w:t>
      </w:r>
      <w:r w:rsidR="003C1969" w:rsidRPr="000C03BA">
        <w:rPr>
          <w:rFonts w:hint="eastAsia"/>
          <w:szCs w:val="21"/>
        </w:rPr>
        <w:t>全道高等学校各支部の演劇を上演し、部活動としての高校演劇を正しく発展させるため、そのあり方を研究し、技術の向上を図ると共に、本道高校生の豊かな情操の育成を目指し、北方文化創造の基礎となる事を目的とする。</w:t>
      </w:r>
    </w:p>
    <w:p w14:paraId="2E49B316" w14:textId="77777777" w:rsidR="006B138E" w:rsidRPr="000C03BA" w:rsidRDefault="006B138E" w:rsidP="00F85E05">
      <w:pPr>
        <w:spacing w:line="240" w:lineRule="exact"/>
        <w:rPr>
          <w:szCs w:val="21"/>
        </w:rPr>
      </w:pPr>
    </w:p>
    <w:p w14:paraId="5C682004" w14:textId="77777777" w:rsidR="003C1969" w:rsidRPr="000C03BA" w:rsidRDefault="001B37C6" w:rsidP="00F85E05">
      <w:pPr>
        <w:spacing w:line="240" w:lineRule="exact"/>
        <w:rPr>
          <w:szCs w:val="21"/>
        </w:rPr>
      </w:pPr>
      <w:r w:rsidRPr="000C03BA">
        <w:rPr>
          <w:rFonts w:hint="eastAsia"/>
          <w:szCs w:val="21"/>
        </w:rPr>
        <w:t xml:space="preserve">３　</w:t>
      </w:r>
      <w:r w:rsidR="009B03E4" w:rsidRPr="000C03BA">
        <w:rPr>
          <w:rFonts w:hint="eastAsia"/>
          <w:szCs w:val="21"/>
        </w:rPr>
        <w:t xml:space="preserve">主　　催　</w:t>
      </w:r>
      <w:r w:rsidR="003C1969" w:rsidRPr="000C03BA">
        <w:rPr>
          <w:rFonts w:hint="eastAsia"/>
          <w:szCs w:val="21"/>
        </w:rPr>
        <w:t>北海道</w:t>
      </w:r>
      <w:r w:rsidR="009B03E4" w:rsidRPr="000C03BA">
        <w:rPr>
          <w:rFonts w:hint="eastAsia"/>
          <w:szCs w:val="21"/>
        </w:rPr>
        <w:t>高等学校文化連盟</w:t>
      </w:r>
      <w:r w:rsidR="003C1969" w:rsidRPr="000C03BA">
        <w:rPr>
          <w:rFonts w:hint="eastAsia"/>
          <w:szCs w:val="21"/>
        </w:rPr>
        <w:t xml:space="preserve">　　全国高等学校演劇協議会</w:t>
      </w:r>
    </w:p>
    <w:p w14:paraId="21A12F2B" w14:textId="77777777" w:rsidR="006B138E" w:rsidRDefault="006B138E" w:rsidP="00F85E05">
      <w:pPr>
        <w:spacing w:line="240" w:lineRule="exact"/>
        <w:rPr>
          <w:szCs w:val="21"/>
        </w:rPr>
      </w:pPr>
    </w:p>
    <w:p w14:paraId="10D4F0D8" w14:textId="70A08D32" w:rsidR="00031B1D" w:rsidRDefault="00031B1D" w:rsidP="00F85E05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４　共　　催　</w:t>
      </w:r>
      <w:r w:rsidR="004F6EE1">
        <w:rPr>
          <w:rFonts w:hint="eastAsia"/>
          <w:szCs w:val="21"/>
        </w:rPr>
        <w:t>札幌市教育文化会館（札幌市芸術文化財団）</w:t>
      </w:r>
    </w:p>
    <w:p w14:paraId="264BC00A" w14:textId="77777777" w:rsidR="00031B1D" w:rsidRPr="00031B1D" w:rsidRDefault="00031B1D" w:rsidP="00F85E05">
      <w:pPr>
        <w:spacing w:line="240" w:lineRule="exact"/>
        <w:rPr>
          <w:szCs w:val="21"/>
        </w:rPr>
      </w:pPr>
    </w:p>
    <w:p w14:paraId="1B275926" w14:textId="72A9B612" w:rsidR="00F377F8" w:rsidRPr="000C03BA" w:rsidRDefault="00F377F8" w:rsidP="00F377F8">
      <w:pPr>
        <w:spacing w:line="240" w:lineRule="exact"/>
        <w:rPr>
          <w:szCs w:val="21"/>
        </w:rPr>
      </w:pPr>
      <w:r>
        <w:rPr>
          <w:rFonts w:hint="eastAsia"/>
          <w:szCs w:val="21"/>
        </w:rPr>
        <w:t>５</w:t>
      </w:r>
      <w:r w:rsidRPr="000C03BA">
        <w:rPr>
          <w:rFonts w:hint="eastAsia"/>
          <w:szCs w:val="21"/>
        </w:rPr>
        <w:t xml:space="preserve">　助　　成　日本芸術文化振興会</w:t>
      </w:r>
    </w:p>
    <w:p w14:paraId="4F93D840" w14:textId="77777777" w:rsidR="00F377F8" w:rsidRPr="00F377F8" w:rsidRDefault="00F377F8" w:rsidP="00F377F8">
      <w:pPr>
        <w:spacing w:line="240" w:lineRule="exact"/>
        <w:rPr>
          <w:szCs w:val="21"/>
        </w:rPr>
      </w:pPr>
    </w:p>
    <w:p w14:paraId="4579D457" w14:textId="1227431E" w:rsidR="00111875" w:rsidRPr="000C03BA" w:rsidRDefault="00F377F8" w:rsidP="00111875">
      <w:pPr>
        <w:spacing w:line="240" w:lineRule="exact"/>
        <w:rPr>
          <w:szCs w:val="21"/>
        </w:rPr>
      </w:pPr>
      <w:r>
        <w:rPr>
          <w:rFonts w:hint="eastAsia"/>
          <w:szCs w:val="21"/>
        </w:rPr>
        <w:t>６</w:t>
      </w:r>
      <w:r w:rsidR="00111875" w:rsidRPr="000C03BA">
        <w:rPr>
          <w:rFonts w:hint="eastAsia"/>
          <w:szCs w:val="21"/>
        </w:rPr>
        <w:t xml:space="preserve">　後　　援　北海道教育委員会　</w:t>
      </w:r>
      <w:r w:rsidR="00FD1E3B">
        <w:rPr>
          <w:rFonts w:hint="eastAsia"/>
          <w:szCs w:val="21"/>
        </w:rPr>
        <w:t xml:space="preserve">　</w:t>
      </w:r>
      <w:r w:rsidR="009B06DA" w:rsidRPr="000C03BA">
        <w:rPr>
          <w:rFonts w:hint="eastAsia"/>
          <w:szCs w:val="21"/>
        </w:rPr>
        <w:t>札幌市</w:t>
      </w:r>
      <w:r w:rsidR="00111875" w:rsidRPr="000C03BA">
        <w:rPr>
          <w:rFonts w:hint="eastAsia"/>
          <w:szCs w:val="21"/>
        </w:rPr>
        <w:t>教育委員会</w:t>
      </w:r>
      <w:r w:rsidR="00FD1E3B">
        <w:rPr>
          <w:rFonts w:hint="eastAsia"/>
          <w:szCs w:val="21"/>
        </w:rPr>
        <w:t xml:space="preserve">　</w:t>
      </w:r>
      <w:r w:rsidR="00111875" w:rsidRPr="000C03BA">
        <w:rPr>
          <w:rFonts w:hint="eastAsia"/>
          <w:szCs w:val="21"/>
        </w:rPr>
        <w:t xml:space="preserve">　</w:t>
      </w:r>
      <w:r w:rsidR="00FD1E3B">
        <w:rPr>
          <w:rFonts w:hint="eastAsia"/>
          <w:szCs w:val="21"/>
        </w:rPr>
        <w:t>経</w:t>
      </w:r>
      <w:r w:rsidR="00CF5A5F">
        <w:rPr>
          <w:rFonts w:hint="eastAsia"/>
          <w:szCs w:val="21"/>
        </w:rPr>
        <w:t>専</w:t>
      </w:r>
      <w:r w:rsidR="00FD1E3B">
        <w:rPr>
          <w:rFonts w:hint="eastAsia"/>
          <w:szCs w:val="21"/>
        </w:rPr>
        <w:t xml:space="preserve">学園　</w:t>
      </w:r>
      <w:r w:rsidR="00CF5A5F">
        <w:rPr>
          <w:rFonts w:hint="eastAsia"/>
          <w:szCs w:val="21"/>
        </w:rPr>
        <w:t xml:space="preserve">　</w:t>
      </w:r>
      <w:r w:rsidR="00111875" w:rsidRPr="000C03BA">
        <w:rPr>
          <w:rFonts w:hint="eastAsia"/>
          <w:szCs w:val="21"/>
        </w:rPr>
        <w:t xml:space="preserve">各報道機関　</w:t>
      </w:r>
    </w:p>
    <w:p w14:paraId="6DD3F408" w14:textId="77777777" w:rsidR="00111875" w:rsidRPr="00FD1E3B" w:rsidRDefault="00111875" w:rsidP="00111875">
      <w:pPr>
        <w:spacing w:line="240" w:lineRule="exact"/>
        <w:rPr>
          <w:szCs w:val="21"/>
        </w:rPr>
      </w:pPr>
    </w:p>
    <w:p w14:paraId="6C0C71EB" w14:textId="61E07B41" w:rsidR="00111875" w:rsidRPr="000C03BA" w:rsidRDefault="00F1028B" w:rsidP="00111875">
      <w:pPr>
        <w:spacing w:line="240" w:lineRule="exact"/>
        <w:rPr>
          <w:szCs w:val="21"/>
        </w:rPr>
      </w:pPr>
      <w:r>
        <w:rPr>
          <w:rFonts w:hint="eastAsia"/>
          <w:szCs w:val="21"/>
        </w:rPr>
        <w:t>７</w:t>
      </w:r>
      <w:r w:rsidR="00111875" w:rsidRPr="000C03BA">
        <w:rPr>
          <w:szCs w:val="21"/>
        </w:rPr>
        <w:t xml:space="preserve">　特別協賛　東京工科大学</w:t>
      </w:r>
      <w:r w:rsidR="00111875" w:rsidRPr="000C03BA">
        <w:rPr>
          <w:rFonts w:hint="eastAsia"/>
          <w:szCs w:val="21"/>
        </w:rPr>
        <w:t xml:space="preserve"> </w:t>
      </w:r>
      <w:r w:rsidR="00111875" w:rsidRPr="000C03BA">
        <w:rPr>
          <w:szCs w:val="21"/>
        </w:rPr>
        <w:t>日本工学院</w:t>
      </w:r>
    </w:p>
    <w:p w14:paraId="347B30F1" w14:textId="77777777" w:rsidR="00111875" w:rsidRPr="000C03BA" w:rsidRDefault="00111875" w:rsidP="00111875">
      <w:pPr>
        <w:spacing w:line="240" w:lineRule="exact"/>
        <w:rPr>
          <w:szCs w:val="21"/>
        </w:rPr>
      </w:pPr>
    </w:p>
    <w:p w14:paraId="0B1ABF7F" w14:textId="7340CC1F" w:rsidR="009B03E4" w:rsidRPr="000C03BA" w:rsidRDefault="00F1028B" w:rsidP="00F85E05">
      <w:pPr>
        <w:spacing w:line="240" w:lineRule="exact"/>
        <w:rPr>
          <w:szCs w:val="21"/>
        </w:rPr>
      </w:pPr>
      <w:r>
        <w:rPr>
          <w:rFonts w:hint="eastAsia"/>
          <w:szCs w:val="21"/>
        </w:rPr>
        <w:t>８</w:t>
      </w:r>
      <w:r w:rsidR="009B03E4" w:rsidRPr="000C03BA">
        <w:rPr>
          <w:rFonts w:hint="eastAsia"/>
          <w:szCs w:val="21"/>
        </w:rPr>
        <w:t xml:space="preserve">　協　　賛　桐朋学園芸術短期大学　多摩美術大学　四国学院大学</w:t>
      </w:r>
    </w:p>
    <w:p w14:paraId="1C313132" w14:textId="77777777" w:rsidR="006B138E" w:rsidRPr="000C03BA" w:rsidRDefault="006B138E" w:rsidP="00F85E05">
      <w:pPr>
        <w:spacing w:line="240" w:lineRule="exact"/>
        <w:rPr>
          <w:szCs w:val="21"/>
        </w:rPr>
      </w:pPr>
    </w:p>
    <w:p w14:paraId="0C622EF5" w14:textId="4955EE83" w:rsidR="00087938" w:rsidRPr="000C03BA" w:rsidRDefault="00F1028B" w:rsidP="00F85E05">
      <w:pPr>
        <w:spacing w:line="240" w:lineRule="exact"/>
        <w:rPr>
          <w:szCs w:val="21"/>
        </w:rPr>
      </w:pPr>
      <w:r>
        <w:rPr>
          <w:rFonts w:hint="eastAsia"/>
          <w:szCs w:val="21"/>
        </w:rPr>
        <w:t>９</w:t>
      </w:r>
      <w:r w:rsidR="00087938" w:rsidRPr="000C03BA">
        <w:rPr>
          <w:rFonts w:hint="eastAsia"/>
          <w:szCs w:val="21"/>
        </w:rPr>
        <w:t xml:space="preserve">　主　　管</w:t>
      </w:r>
      <w:r w:rsidR="009B03E4" w:rsidRPr="000C03BA">
        <w:rPr>
          <w:rFonts w:hint="eastAsia"/>
          <w:szCs w:val="21"/>
        </w:rPr>
        <w:t xml:space="preserve">　北海道高等学校文化連盟演劇専門部　</w:t>
      </w:r>
      <w:r w:rsidR="00087938" w:rsidRPr="000C03BA">
        <w:rPr>
          <w:rFonts w:hint="eastAsia"/>
          <w:szCs w:val="21"/>
        </w:rPr>
        <w:t>北海道高等学校文化連盟</w:t>
      </w:r>
      <w:r w:rsidR="009B06DA" w:rsidRPr="000C03BA">
        <w:rPr>
          <w:rFonts w:hint="eastAsia"/>
          <w:szCs w:val="21"/>
        </w:rPr>
        <w:t>石狩</w:t>
      </w:r>
      <w:r w:rsidR="00087938" w:rsidRPr="000C03BA">
        <w:rPr>
          <w:rFonts w:hint="eastAsia"/>
          <w:szCs w:val="21"/>
        </w:rPr>
        <w:t>支部</w:t>
      </w:r>
      <w:r w:rsidR="00450508" w:rsidRPr="000C03BA">
        <w:rPr>
          <w:rFonts w:hint="eastAsia"/>
          <w:szCs w:val="21"/>
        </w:rPr>
        <w:t>演劇専門部</w:t>
      </w:r>
    </w:p>
    <w:p w14:paraId="2DB01B63" w14:textId="77777777" w:rsidR="006B138E" w:rsidRPr="000C03BA" w:rsidRDefault="006B138E" w:rsidP="00F85E05">
      <w:pPr>
        <w:spacing w:line="240" w:lineRule="exact"/>
        <w:rPr>
          <w:szCs w:val="21"/>
        </w:rPr>
      </w:pPr>
    </w:p>
    <w:p w14:paraId="46981B3B" w14:textId="50BF0EE1" w:rsidR="00F25E9B" w:rsidRPr="000C03BA" w:rsidRDefault="00B23BE5" w:rsidP="00F85E05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10　</w:t>
      </w:r>
      <w:r w:rsidR="00F1028B">
        <w:rPr>
          <w:rFonts w:hint="eastAsia"/>
          <w:szCs w:val="21"/>
        </w:rPr>
        <w:t>当</w:t>
      </w:r>
      <w:r>
        <w:rPr>
          <w:rFonts w:hint="eastAsia"/>
          <w:szCs w:val="21"/>
        </w:rPr>
        <w:t xml:space="preserve"> </w:t>
      </w:r>
      <w:r w:rsidR="00F1028B">
        <w:rPr>
          <w:rFonts w:hint="eastAsia"/>
          <w:szCs w:val="21"/>
        </w:rPr>
        <w:t>番</w:t>
      </w:r>
      <w:r>
        <w:rPr>
          <w:rFonts w:hint="eastAsia"/>
          <w:szCs w:val="21"/>
        </w:rPr>
        <w:t xml:space="preserve"> 校</w:t>
      </w:r>
      <w:r w:rsidR="003C1969" w:rsidRPr="000C03BA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立命館慶祥高等学校</w:t>
      </w:r>
    </w:p>
    <w:p w14:paraId="57877B4A" w14:textId="2B5FF78D" w:rsidR="00F25E9B" w:rsidRPr="000C03BA" w:rsidRDefault="00DD3B02" w:rsidP="00F25E9B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 w:rsidR="00F25E9B" w:rsidRPr="000C03BA">
        <w:rPr>
          <w:rFonts w:hint="eastAsia"/>
          <w:szCs w:val="21"/>
        </w:rPr>
        <w:t>（〒</w:t>
      </w:r>
      <w:r w:rsidR="00F25E9B" w:rsidRPr="000C03BA">
        <w:rPr>
          <w:szCs w:val="21"/>
        </w:rPr>
        <w:t>0</w:t>
      </w:r>
      <w:r w:rsidR="00B23BE5">
        <w:rPr>
          <w:rFonts w:hint="eastAsia"/>
          <w:szCs w:val="21"/>
        </w:rPr>
        <w:t>69-08</w:t>
      </w:r>
      <w:r w:rsidR="00335E14">
        <w:rPr>
          <w:rFonts w:hint="eastAsia"/>
          <w:szCs w:val="21"/>
        </w:rPr>
        <w:t>32</w:t>
      </w:r>
      <w:r w:rsidR="00F25E9B" w:rsidRPr="000C03BA">
        <w:rPr>
          <w:szCs w:val="21"/>
        </w:rPr>
        <w:t xml:space="preserve"> </w:t>
      </w:r>
      <w:r w:rsidR="00F25E9B" w:rsidRPr="000C03BA">
        <w:rPr>
          <w:rFonts w:hint="eastAsia"/>
          <w:szCs w:val="21"/>
        </w:rPr>
        <w:t>北海道</w:t>
      </w:r>
      <w:r w:rsidR="00674788">
        <w:rPr>
          <w:rFonts w:hint="eastAsia"/>
          <w:szCs w:val="21"/>
        </w:rPr>
        <w:t>江別市</w:t>
      </w:r>
      <w:r w:rsidR="00C71F3B">
        <w:rPr>
          <w:rFonts w:hint="eastAsia"/>
          <w:szCs w:val="21"/>
        </w:rPr>
        <w:t>西野幌640-1</w:t>
      </w:r>
      <w:r w:rsidR="00F25E9B" w:rsidRPr="000C03BA">
        <w:rPr>
          <w:rFonts w:hint="eastAsia"/>
          <w:szCs w:val="21"/>
        </w:rPr>
        <w:t xml:space="preserve">　</w:t>
      </w:r>
      <w:r w:rsidR="009B03E4" w:rsidRPr="000C03BA">
        <w:rPr>
          <w:rFonts w:hint="eastAsia"/>
          <w:szCs w:val="21"/>
        </w:rPr>
        <w:t>TEL：</w:t>
      </w:r>
      <w:r w:rsidR="00CB5500" w:rsidRPr="000C03BA">
        <w:rPr>
          <w:szCs w:val="21"/>
        </w:rPr>
        <w:t>011-</w:t>
      </w:r>
      <w:r w:rsidR="00C71F3B">
        <w:rPr>
          <w:rFonts w:hint="eastAsia"/>
          <w:szCs w:val="21"/>
        </w:rPr>
        <w:t>381</w:t>
      </w:r>
      <w:r w:rsidR="00CB5500" w:rsidRPr="000C03BA">
        <w:rPr>
          <w:szCs w:val="21"/>
        </w:rPr>
        <w:t>-</w:t>
      </w:r>
      <w:r w:rsidR="00C71F3B">
        <w:rPr>
          <w:rFonts w:hint="eastAsia"/>
          <w:szCs w:val="21"/>
        </w:rPr>
        <w:t>8888</w:t>
      </w:r>
      <w:r w:rsidR="00F25E9B" w:rsidRPr="000C03BA">
        <w:rPr>
          <w:rFonts w:hint="eastAsia"/>
          <w:szCs w:val="21"/>
        </w:rPr>
        <w:t>）</w:t>
      </w:r>
    </w:p>
    <w:p w14:paraId="7D19A836" w14:textId="77777777" w:rsidR="006B138E" w:rsidRPr="00C71F3B" w:rsidRDefault="006B138E" w:rsidP="00F85E05">
      <w:pPr>
        <w:spacing w:line="240" w:lineRule="exact"/>
        <w:rPr>
          <w:szCs w:val="21"/>
        </w:rPr>
      </w:pPr>
    </w:p>
    <w:p w14:paraId="5C571B06" w14:textId="29F73519" w:rsidR="003C1969" w:rsidRPr="000C03BA" w:rsidRDefault="00111875" w:rsidP="00F85E05">
      <w:pPr>
        <w:spacing w:line="240" w:lineRule="exact"/>
        <w:rPr>
          <w:szCs w:val="21"/>
        </w:rPr>
      </w:pPr>
      <w:r w:rsidRPr="000C03BA">
        <w:rPr>
          <w:rFonts w:hint="eastAsia"/>
          <w:szCs w:val="21"/>
        </w:rPr>
        <w:t>1</w:t>
      </w:r>
      <w:r w:rsidR="008F344D">
        <w:rPr>
          <w:rFonts w:hint="eastAsia"/>
          <w:szCs w:val="21"/>
        </w:rPr>
        <w:t>1</w:t>
      </w:r>
      <w:r w:rsidR="001B37C6" w:rsidRPr="000C03BA">
        <w:rPr>
          <w:rFonts w:hint="eastAsia"/>
          <w:szCs w:val="21"/>
        </w:rPr>
        <w:t xml:space="preserve">　</w:t>
      </w:r>
      <w:r w:rsidR="009B03E4" w:rsidRPr="000C03BA">
        <w:rPr>
          <w:rFonts w:hint="eastAsia"/>
          <w:szCs w:val="21"/>
        </w:rPr>
        <w:t xml:space="preserve">内　　容　(1)　</w:t>
      </w:r>
      <w:r w:rsidR="003C1969" w:rsidRPr="000C03BA">
        <w:rPr>
          <w:rFonts w:hint="eastAsia"/>
          <w:szCs w:val="21"/>
        </w:rPr>
        <w:t>各支部代表校により上演される演劇を鑑賞し、その成果を表彰する。</w:t>
      </w:r>
      <w:r w:rsidR="008A7647">
        <w:rPr>
          <w:rFonts w:hint="eastAsia"/>
          <w:szCs w:val="21"/>
        </w:rPr>
        <w:t>1</w:t>
      </w:r>
    </w:p>
    <w:p w14:paraId="14B49551" w14:textId="77777777" w:rsidR="003C1969" w:rsidRPr="000C03BA" w:rsidRDefault="009B03E4" w:rsidP="00F85E05">
      <w:pPr>
        <w:spacing w:line="240" w:lineRule="exact"/>
        <w:rPr>
          <w:szCs w:val="21"/>
        </w:rPr>
      </w:pPr>
      <w:r w:rsidRPr="000C03BA">
        <w:rPr>
          <w:rFonts w:hint="eastAsia"/>
          <w:szCs w:val="21"/>
        </w:rPr>
        <w:t xml:space="preserve">　　　　　　　(2)　</w:t>
      </w:r>
      <w:r w:rsidR="003C1969" w:rsidRPr="000C03BA">
        <w:rPr>
          <w:rFonts w:hint="eastAsia"/>
          <w:szCs w:val="21"/>
        </w:rPr>
        <w:t>講師を交えた研究会を行い、高校演劇の水準の向上に資する。</w:t>
      </w:r>
    </w:p>
    <w:p w14:paraId="6ED0F99F" w14:textId="77777777" w:rsidR="003C1969" w:rsidRPr="000C03BA" w:rsidRDefault="009B03E4" w:rsidP="00F85E05">
      <w:pPr>
        <w:spacing w:line="240" w:lineRule="exact"/>
        <w:rPr>
          <w:szCs w:val="21"/>
        </w:rPr>
      </w:pPr>
      <w:r w:rsidRPr="000C03BA">
        <w:rPr>
          <w:rFonts w:hint="eastAsia"/>
          <w:szCs w:val="21"/>
        </w:rPr>
        <w:t xml:space="preserve">　　　　　　　</w:t>
      </w:r>
      <w:r w:rsidR="00CC604B" w:rsidRPr="000C03BA">
        <w:rPr>
          <w:rFonts w:hint="eastAsia"/>
          <w:szCs w:val="21"/>
        </w:rPr>
        <w:t xml:space="preserve">(3)　</w:t>
      </w:r>
      <w:r w:rsidR="003C1969" w:rsidRPr="000C03BA">
        <w:rPr>
          <w:rFonts w:hint="eastAsia"/>
          <w:szCs w:val="21"/>
        </w:rPr>
        <w:t>各支部の情報を交換し、高校演劇の向上に役立てる。</w:t>
      </w:r>
    </w:p>
    <w:p w14:paraId="6205479D" w14:textId="77777777" w:rsidR="0081381D" w:rsidRPr="000C03BA" w:rsidRDefault="00CC604B" w:rsidP="00F85E05">
      <w:pPr>
        <w:spacing w:line="240" w:lineRule="exact"/>
        <w:rPr>
          <w:szCs w:val="21"/>
        </w:rPr>
      </w:pPr>
      <w:r w:rsidRPr="000C03BA">
        <w:rPr>
          <w:rFonts w:hint="eastAsia"/>
          <w:szCs w:val="21"/>
        </w:rPr>
        <w:t xml:space="preserve">　　　　　　　(4)　</w:t>
      </w:r>
      <w:r w:rsidR="003C1969" w:rsidRPr="000C03BA">
        <w:rPr>
          <w:rFonts w:hint="eastAsia"/>
          <w:szCs w:val="21"/>
        </w:rPr>
        <w:t>生徒による講評活動を通じて、「演劇を観る目」を育む。</w:t>
      </w:r>
    </w:p>
    <w:p w14:paraId="7F993FCD" w14:textId="77777777" w:rsidR="006B138E" w:rsidRPr="000C03BA" w:rsidRDefault="006B138E" w:rsidP="00F85E05">
      <w:pPr>
        <w:spacing w:line="240" w:lineRule="exact"/>
        <w:rPr>
          <w:szCs w:val="21"/>
        </w:rPr>
      </w:pPr>
    </w:p>
    <w:p w14:paraId="35319FA6" w14:textId="64CD9DC1" w:rsidR="003C1969" w:rsidRPr="000C03BA" w:rsidRDefault="00111875" w:rsidP="00F85E05">
      <w:pPr>
        <w:spacing w:line="240" w:lineRule="exact"/>
        <w:rPr>
          <w:szCs w:val="21"/>
        </w:rPr>
      </w:pPr>
      <w:r w:rsidRPr="000C03BA">
        <w:rPr>
          <w:rFonts w:hint="eastAsia"/>
          <w:szCs w:val="21"/>
        </w:rPr>
        <w:t>1</w:t>
      </w:r>
      <w:r w:rsidR="008F344D">
        <w:rPr>
          <w:rFonts w:hint="eastAsia"/>
          <w:szCs w:val="21"/>
        </w:rPr>
        <w:t>2</w:t>
      </w:r>
      <w:r w:rsidR="001B37C6" w:rsidRPr="000C03BA">
        <w:rPr>
          <w:rFonts w:hint="eastAsia"/>
          <w:szCs w:val="21"/>
        </w:rPr>
        <w:t xml:space="preserve">　</w:t>
      </w:r>
      <w:r w:rsidR="00CC604B" w:rsidRPr="000C03BA">
        <w:rPr>
          <w:rFonts w:hint="eastAsia"/>
          <w:szCs w:val="21"/>
        </w:rPr>
        <w:t xml:space="preserve">期　　日　</w:t>
      </w:r>
      <w:r w:rsidR="00520F5A" w:rsidRPr="000C03BA">
        <w:rPr>
          <w:rFonts w:hint="eastAsia"/>
          <w:szCs w:val="21"/>
        </w:rPr>
        <w:t>令和</w:t>
      </w:r>
      <w:r w:rsidR="00CB5500" w:rsidRPr="000C03BA">
        <w:rPr>
          <w:rFonts w:hint="eastAsia"/>
          <w:szCs w:val="21"/>
        </w:rPr>
        <w:t>７</w:t>
      </w:r>
      <w:r w:rsidR="00520F5A" w:rsidRPr="000C03BA">
        <w:rPr>
          <w:rFonts w:hint="eastAsia"/>
          <w:szCs w:val="21"/>
        </w:rPr>
        <w:t>年</w:t>
      </w:r>
      <w:r w:rsidR="00CC604B" w:rsidRPr="000C03BA">
        <w:rPr>
          <w:rFonts w:hint="eastAsia"/>
          <w:szCs w:val="21"/>
        </w:rPr>
        <w:t>(202</w:t>
      </w:r>
      <w:r w:rsidR="00CB5500" w:rsidRPr="000C03BA">
        <w:rPr>
          <w:rFonts w:hint="eastAsia"/>
          <w:szCs w:val="21"/>
        </w:rPr>
        <w:t>5</w:t>
      </w:r>
      <w:r w:rsidR="00CC604B" w:rsidRPr="000C03BA">
        <w:rPr>
          <w:rFonts w:hint="eastAsia"/>
          <w:szCs w:val="21"/>
        </w:rPr>
        <w:t>年)</w:t>
      </w:r>
      <w:r w:rsidR="0044788B" w:rsidRPr="000C03BA">
        <w:rPr>
          <w:rFonts w:hint="eastAsia"/>
          <w:szCs w:val="21"/>
        </w:rPr>
        <w:t>11月1</w:t>
      </w:r>
      <w:r w:rsidR="00CB5500" w:rsidRPr="000C03BA">
        <w:rPr>
          <w:rFonts w:hint="eastAsia"/>
          <w:szCs w:val="21"/>
        </w:rPr>
        <w:t>2</w:t>
      </w:r>
      <w:r w:rsidR="0044788B" w:rsidRPr="000C03BA">
        <w:rPr>
          <w:rFonts w:hint="eastAsia"/>
          <w:szCs w:val="21"/>
        </w:rPr>
        <w:t>日</w:t>
      </w:r>
      <w:r w:rsidR="00520F5A" w:rsidRPr="000C03BA">
        <w:rPr>
          <w:rFonts w:hint="eastAsia"/>
          <w:szCs w:val="21"/>
        </w:rPr>
        <w:t>（</w:t>
      </w:r>
      <w:r w:rsidR="006E0704" w:rsidRPr="000C03BA">
        <w:rPr>
          <w:rFonts w:hint="eastAsia"/>
          <w:szCs w:val="21"/>
        </w:rPr>
        <w:t>水</w:t>
      </w:r>
      <w:r w:rsidR="00520F5A" w:rsidRPr="000C03BA">
        <w:rPr>
          <w:rFonts w:hint="eastAsia"/>
          <w:szCs w:val="21"/>
        </w:rPr>
        <w:t>）～</w:t>
      </w:r>
      <w:r w:rsidR="006A499B" w:rsidRPr="000C03BA">
        <w:rPr>
          <w:szCs w:val="21"/>
        </w:rPr>
        <w:t>1</w:t>
      </w:r>
      <w:r w:rsidR="00CB5500" w:rsidRPr="000C03BA">
        <w:rPr>
          <w:rFonts w:hint="eastAsia"/>
          <w:szCs w:val="21"/>
        </w:rPr>
        <w:t>7</w:t>
      </w:r>
      <w:r w:rsidR="0044788B" w:rsidRPr="000C03BA">
        <w:rPr>
          <w:rFonts w:hint="eastAsia"/>
          <w:szCs w:val="21"/>
        </w:rPr>
        <w:t>日</w:t>
      </w:r>
      <w:r w:rsidR="00520F5A" w:rsidRPr="000C03BA">
        <w:rPr>
          <w:rFonts w:hint="eastAsia"/>
          <w:szCs w:val="21"/>
        </w:rPr>
        <w:t>（</w:t>
      </w:r>
      <w:r w:rsidR="001B37C6" w:rsidRPr="000C03BA">
        <w:rPr>
          <w:rFonts w:hint="eastAsia"/>
          <w:szCs w:val="21"/>
        </w:rPr>
        <w:t>月</w:t>
      </w:r>
      <w:r w:rsidR="003C1969" w:rsidRPr="000C03BA">
        <w:rPr>
          <w:rFonts w:hint="eastAsia"/>
          <w:szCs w:val="21"/>
        </w:rPr>
        <w:t>）</w:t>
      </w:r>
    </w:p>
    <w:p w14:paraId="4BC666AA" w14:textId="1F0DEC0B" w:rsidR="006B138E" w:rsidRPr="000C03BA" w:rsidRDefault="006B138E" w:rsidP="00F85E05">
      <w:pPr>
        <w:spacing w:line="240" w:lineRule="exact"/>
        <w:rPr>
          <w:szCs w:val="21"/>
        </w:rPr>
      </w:pPr>
      <w:r w:rsidRPr="000C03BA">
        <w:rPr>
          <w:szCs w:val="21"/>
        </w:rPr>
        <w:t xml:space="preserve">　　　　　　　</w:t>
      </w:r>
      <w:r w:rsidRPr="000C03BA">
        <w:rPr>
          <w:rFonts w:hint="eastAsia"/>
          <w:szCs w:val="21"/>
        </w:rPr>
        <w:t>11月1</w:t>
      </w:r>
      <w:r w:rsidR="00CB5500" w:rsidRPr="000C03BA">
        <w:rPr>
          <w:rFonts w:hint="eastAsia"/>
          <w:szCs w:val="21"/>
        </w:rPr>
        <w:t>2</w:t>
      </w:r>
      <w:r w:rsidRPr="000C03BA">
        <w:rPr>
          <w:rFonts w:hint="eastAsia"/>
          <w:szCs w:val="21"/>
        </w:rPr>
        <w:t xml:space="preserve">日（水）　　</w:t>
      </w:r>
      <w:r w:rsidR="006E0704" w:rsidRPr="000C03BA">
        <w:rPr>
          <w:rFonts w:hint="eastAsia"/>
          <w:szCs w:val="21"/>
        </w:rPr>
        <w:t>舞台仕込み・照明仕込み・</w:t>
      </w:r>
      <w:r w:rsidRPr="000C03BA">
        <w:rPr>
          <w:rFonts w:hint="eastAsia"/>
          <w:szCs w:val="21"/>
        </w:rPr>
        <w:t>リハーサル</w:t>
      </w:r>
    </w:p>
    <w:p w14:paraId="155D6CEA" w14:textId="52B1DB35" w:rsidR="006C31E4" w:rsidRPr="000C03BA" w:rsidRDefault="00CC604B" w:rsidP="00F85E05">
      <w:pPr>
        <w:spacing w:line="240" w:lineRule="exact"/>
        <w:rPr>
          <w:szCs w:val="21"/>
        </w:rPr>
      </w:pPr>
      <w:r w:rsidRPr="000C03BA">
        <w:rPr>
          <w:szCs w:val="21"/>
        </w:rPr>
        <w:t xml:space="preserve">　　　　　　　</w:t>
      </w:r>
      <w:r w:rsidR="006B138E" w:rsidRPr="000C03BA">
        <w:rPr>
          <w:rFonts w:hint="eastAsia"/>
          <w:szCs w:val="21"/>
        </w:rPr>
        <w:t>11月1</w:t>
      </w:r>
      <w:r w:rsidR="00CB5500" w:rsidRPr="000C03BA">
        <w:rPr>
          <w:rFonts w:hint="eastAsia"/>
          <w:szCs w:val="21"/>
        </w:rPr>
        <w:t>3</w:t>
      </w:r>
      <w:r w:rsidR="006B138E" w:rsidRPr="000C03BA">
        <w:rPr>
          <w:rFonts w:hint="eastAsia"/>
          <w:szCs w:val="21"/>
        </w:rPr>
        <w:t>日</w:t>
      </w:r>
      <w:r w:rsidR="00520F5A" w:rsidRPr="000C03BA">
        <w:rPr>
          <w:rFonts w:hint="eastAsia"/>
          <w:szCs w:val="21"/>
        </w:rPr>
        <w:t>（</w:t>
      </w:r>
      <w:r w:rsidR="00CA335B" w:rsidRPr="000C03BA">
        <w:rPr>
          <w:rFonts w:hint="eastAsia"/>
          <w:szCs w:val="21"/>
        </w:rPr>
        <w:t>木</w:t>
      </w:r>
      <w:r w:rsidR="003C1969" w:rsidRPr="000C03BA">
        <w:rPr>
          <w:rFonts w:hint="eastAsia"/>
          <w:szCs w:val="21"/>
        </w:rPr>
        <w:t>）　　リハーサル・</w:t>
      </w:r>
      <w:r w:rsidR="00935DDC" w:rsidRPr="000C03BA">
        <w:rPr>
          <w:rFonts w:hint="eastAsia"/>
          <w:szCs w:val="21"/>
        </w:rPr>
        <w:t>生徒講評委員会・</w:t>
      </w:r>
      <w:r w:rsidR="006B138E" w:rsidRPr="000C03BA">
        <w:rPr>
          <w:rFonts w:hint="eastAsia"/>
          <w:szCs w:val="21"/>
        </w:rPr>
        <w:t>専門委員会</w:t>
      </w:r>
    </w:p>
    <w:p w14:paraId="3C2808BA" w14:textId="2AC908BC" w:rsidR="006C31E4" w:rsidRPr="000C03BA" w:rsidRDefault="00CC604B" w:rsidP="00F85E05">
      <w:pPr>
        <w:spacing w:line="240" w:lineRule="exact"/>
        <w:rPr>
          <w:szCs w:val="21"/>
        </w:rPr>
      </w:pPr>
      <w:r w:rsidRPr="000C03BA">
        <w:rPr>
          <w:szCs w:val="21"/>
        </w:rPr>
        <w:t xml:space="preserve">　　　　　　　</w:t>
      </w:r>
      <w:r w:rsidR="006B138E" w:rsidRPr="000C03BA">
        <w:rPr>
          <w:rFonts w:hint="eastAsia"/>
          <w:szCs w:val="21"/>
        </w:rPr>
        <w:t>11月1</w:t>
      </w:r>
      <w:r w:rsidR="00CB5500" w:rsidRPr="000C03BA">
        <w:rPr>
          <w:rFonts w:hint="eastAsia"/>
          <w:szCs w:val="21"/>
        </w:rPr>
        <w:t>4</w:t>
      </w:r>
      <w:r w:rsidR="006B138E" w:rsidRPr="000C03BA">
        <w:rPr>
          <w:rFonts w:hint="eastAsia"/>
          <w:szCs w:val="21"/>
        </w:rPr>
        <w:t>日</w:t>
      </w:r>
      <w:r w:rsidR="00520F5A" w:rsidRPr="000C03BA">
        <w:rPr>
          <w:rFonts w:hint="eastAsia"/>
          <w:szCs w:val="21"/>
        </w:rPr>
        <w:t>（</w:t>
      </w:r>
      <w:r w:rsidR="00CA335B" w:rsidRPr="000C03BA">
        <w:rPr>
          <w:rFonts w:hint="eastAsia"/>
          <w:szCs w:val="21"/>
        </w:rPr>
        <w:t>金</w:t>
      </w:r>
      <w:r w:rsidR="003C1969" w:rsidRPr="000C03BA">
        <w:rPr>
          <w:rFonts w:hint="eastAsia"/>
          <w:szCs w:val="21"/>
        </w:rPr>
        <w:t>）</w:t>
      </w:r>
      <w:r w:rsidR="00935DDC" w:rsidRPr="000C03BA">
        <w:rPr>
          <w:rFonts w:hint="eastAsia"/>
          <w:szCs w:val="21"/>
        </w:rPr>
        <w:t xml:space="preserve">　　</w:t>
      </w:r>
      <w:r w:rsidR="003C1969" w:rsidRPr="000C03BA">
        <w:rPr>
          <w:rFonts w:hint="eastAsia"/>
          <w:szCs w:val="21"/>
        </w:rPr>
        <w:t>開会式</w:t>
      </w:r>
      <w:r w:rsidR="006B138E" w:rsidRPr="000C03BA">
        <w:rPr>
          <w:rFonts w:hint="eastAsia"/>
          <w:szCs w:val="21"/>
        </w:rPr>
        <w:t>・顧問会議</w:t>
      </w:r>
      <w:r w:rsidR="003C1969" w:rsidRPr="000C03BA">
        <w:rPr>
          <w:rFonts w:hint="eastAsia"/>
          <w:szCs w:val="21"/>
        </w:rPr>
        <w:t>・上演</w:t>
      </w:r>
      <w:r w:rsidR="00935DDC" w:rsidRPr="000C03BA">
        <w:rPr>
          <w:rFonts w:hint="eastAsia"/>
          <w:szCs w:val="21"/>
        </w:rPr>
        <w:t>・生徒講評活動</w:t>
      </w:r>
      <w:r w:rsidR="003C1969" w:rsidRPr="000C03BA">
        <w:rPr>
          <w:rFonts w:hint="eastAsia"/>
          <w:szCs w:val="21"/>
        </w:rPr>
        <w:t>・リハーサル</w:t>
      </w:r>
    </w:p>
    <w:p w14:paraId="66E3987E" w14:textId="08A85CE5" w:rsidR="006B138E" w:rsidRPr="000C03BA" w:rsidRDefault="006B138E" w:rsidP="00F85E05">
      <w:pPr>
        <w:spacing w:line="240" w:lineRule="exact"/>
        <w:rPr>
          <w:szCs w:val="21"/>
        </w:rPr>
      </w:pPr>
      <w:r w:rsidRPr="000C03BA">
        <w:rPr>
          <w:szCs w:val="21"/>
        </w:rPr>
        <w:t xml:space="preserve">　　　　　　　</w:t>
      </w:r>
      <w:r w:rsidRPr="000C03BA">
        <w:rPr>
          <w:rFonts w:hint="eastAsia"/>
          <w:szCs w:val="21"/>
        </w:rPr>
        <w:t>11月1</w:t>
      </w:r>
      <w:r w:rsidR="00CB5500" w:rsidRPr="000C03BA">
        <w:rPr>
          <w:rFonts w:hint="eastAsia"/>
          <w:szCs w:val="21"/>
        </w:rPr>
        <w:t>5</w:t>
      </w:r>
      <w:r w:rsidRPr="000C03BA">
        <w:rPr>
          <w:rFonts w:hint="eastAsia"/>
          <w:szCs w:val="21"/>
        </w:rPr>
        <w:t>日（土）　　上演・生徒講評活動</w:t>
      </w:r>
    </w:p>
    <w:p w14:paraId="445DFA35" w14:textId="3017B701" w:rsidR="006B138E" w:rsidRPr="000C03BA" w:rsidRDefault="006B138E" w:rsidP="00F85E05">
      <w:pPr>
        <w:spacing w:line="240" w:lineRule="exact"/>
        <w:rPr>
          <w:szCs w:val="21"/>
        </w:rPr>
      </w:pPr>
      <w:r w:rsidRPr="000C03BA">
        <w:rPr>
          <w:szCs w:val="21"/>
        </w:rPr>
        <w:t xml:space="preserve">　　　　　　　</w:t>
      </w:r>
      <w:r w:rsidRPr="000C03BA">
        <w:rPr>
          <w:rFonts w:hint="eastAsia"/>
          <w:szCs w:val="21"/>
        </w:rPr>
        <w:t>11月1</w:t>
      </w:r>
      <w:r w:rsidR="00CB5500" w:rsidRPr="000C03BA">
        <w:rPr>
          <w:rFonts w:hint="eastAsia"/>
          <w:szCs w:val="21"/>
        </w:rPr>
        <w:t>6</w:t>
      </w:r>
      <w:r w:rsidRPr="000C03BA">
        <w:rPr>
          <w:rFonts w:hint="eastAsia"/>
          <w:szCs w:val="21"/>
        </w:rPr>
        <w:t>日（日）　　上演・生徒講評活動</w:t>
      </w:r>
    </w:p>
    <w:p w14:paraId="64549453" w14:textId="2842A5B0" w:rsidR="003C1969" w:rsidRPr="000C03BA" w:rsidRDefault="00CC604B" w:rsidP="00F85E05">
      <w:pPr>
        <w:spacing w:line="240" w:lineRule="exact"/>
        <w:rPr>
          <w:szCs w:val="21"/>
        </w:rPr>
      </w:pPr>
      <w:r w:rsidRPr="000C03BA">
        <w:rPr>
          <w:szCs w:val="21"/>
        </w:rPr>
        <w:t xml:space="preserve">　　　　　　　</w:t>
      </w:r>
      <w:r w:rsidR="006B138E" w:rsidRPr="000C03BA">
        <w:rPr>
          <w:rFonts w:hint="eastAsia"/>
          <w:szCs w:val="21"/>
        </w:rPr>
        <w:t>11月</w:t>
      </w:r>
      <w:r w:rsidR="00767967" w:rsidRPr="000C03BA">
        <w:rPr>
          <w:szCs w:val="21"/>
        </w:rPr>
        <w:t>1</w:t>
      </w:r>
      <w:r w:rsidR="00CB5500" w:rsidRPr="000C03BA">
        <w:rPr>
          <w:rFonts w:hint="eastAsia"/>
          <w:szCs w:val="21"/>
        </w:rPr>
        <w:t>7</w:t>
      </w:r>
      <w:r w:rsidR="006B138E" w:rsidRPr="000C03BA">
        <w:rPr>
          <w:rFonts w:hint="eastAsia"/>
          <w:szCs w:val="21"/>
        </w:rPr>
        <w:t>日</w:t>
      </w:r>
      <w:r w:rsidR="003C1969" w:rsidRPr="000C03BA">
        <w:rPr>
          <w:rFonts w:hint="eastAsia"/>
          <w:szCs w:val="21"/>
        </w:rPr>
        <w:t>（月）</w:t>
      </w:r>
      <w:r w:rsidR="00935DDC" w:rsidRPr="000C03BA">
        <w:rPr>
          <w:rFonts w:hint="eastAsia"/>
          <w:szCs w:val="21"/>
        </w:rPr>
        <w:t xml:space="preserve">　　</w:t>
      </w:r>
      <w:r w:rsidR="003C1969" w:rsidRPr="000C03BA">
        <w:rPr>
          <w:rFonts w:hint="eastAsia"/>
          <w:szCs w:val="21"/>
        </w:rPr>
        <w:t>合評会・研究会・閉会式・壮行会</w:t>
      </w:r>
    </w:p>
    <w:p w14:paraId="1BCB2286" w14:textId="77777777" w:rsidR="006B138E" w:rsidRPr="000C03BA" w:rsidRDefault="006B138E" w:rsidP="00F85E05">
      <w:pPr>
        <w:spacing w:line="240" w:lineRule="exact"/>
        <w:rPr>
          <w:szCs w:val="21"/>
        </w:rPr>
      </w:pPr>
    </w:p>
    <w:p w14:paraId="037FCCFE" w14:textId="42347578" w:rsidR="007F13D9" w:rsidRPr="000C03BA" w:rsidRDefault="003C1969" w:rsidP="00F85E05">
      <w:pPr>
        <w:spacing w:line="240" w:lineRule="exact"/>
        <w:rPr>
          <w:szCs w:val="21"/>
        </w:rPr>
      </w:pPr>
      <w:r w:rsidRPr="000C03BA">
        <w:rPr>
          <w:rFonts w:hint="eastAsia"/>
          <w:szCs w:val="21"/>
        </w:rPr>
        <w:t>1</w:t>
      </w:r>
      <w:r w:rsidR="008F344D">
        <w:rPr>
          <w:rFonts w:hint="eastAsia"/>
          <w:szCs w:val="21"/>
        </w:rPr>
        <w:t>3</w:t>
      </w:r>
      <w:r w:rsidR="001B37C6" w:rsidRPr="000C03BA">
        <w:rPr>
          <w:rFonts w:hint="eastAsia"/>
          <w:szCs w:val="21"/>
        </w:rPr>
        <w:t xml:space="preserve">　</w:t>
      </w:r>
      <w:r w:rsidRPr="000C03BA">
        <w:rPr>
          <w:rFonts w:hint="eastAsia"/>
          <w:szCs w:val="21"/>
        </w:rPr>
        <w:t>会　　場</w:t>
      </w:r>
      <w:r w:rsidR="00DD3B02">
        <w:rPr>
          <w:rFonts w:hint="eastAsia"/>
          <w:szCs w:val="21"/>
        </w:rPr>
        <w:t xml:space="preserve">　</w:t>
      </w:r>
      <w:r w:rsidR="007F13D9" w:rsidRPr="000C03BA">
        <w:rPr>
          <w:rFonts w:hint="eastAsia"/>
          <w:szCs w:val="21"/>
        </w:rPr>
        <w:t>札幌市教育文化会館大ホール</w:t>
      </w:r>
      <w:r w:rsidR="003A16ED">
        <w:rPr>
          <w:rFonts w:hint="eastAsia"/>
          <w:szCs w:val="21"/>
        </w:rPr>
        <w:t>（1100席）</w:t>
      </w:r>
    </w:p>
    <w:p w14:paraId="3234DD4F" w14:textId="3604B960" w:rsidR="007F13D9" w:rsidRPr="000C03BA" w:rsidRDefault="007F13D9" w:rsidP="00F85E05">
      <w:pPr>
        <w:spacing w:line="240" w:lineRule="exact"/>
        <w:rPr>
          <w:szCs w:val="21"/>
        </w:rPr>
      </w:pPr>
      <w:r w:rsidRPr="000C03BA">
        <w:rPr>
          <w:rFonts w:hint="eastAsia"/>
          <w:szCs w:val="21"/>
        </w:rPr>
        <w:t xml:space="preserve">　　　　　　　　（〒060-0001 北海道札幌市中央区北１条西13丁目7  TEL:011-271-5821）</w:t>
      </w:r>
    </w:p>
    <w:p w14:paraId="7C1AC91E" w14:textId="1B8C6865" w:rsidR="006B138E" w:rsidRPr="000C03BA" w:rsidRDefault="006B138E" w:rsidP="00F03DFD">
      <w:pPr>
        <w:spacing w:line="240" w:lineRule="exact"/>
        <w:rPr>
          <w:szCs w:val="21"/>
        </w:rPr>
      </w:pPr>
    </w:p>
    <w:p w14:paraId="2B251745" w14:textId="0757CAD5" w:rsidR="0088713D" w:rsidRPr="000C03BA" w:rsidRDefault="00111875" w:rsidP="00F85E05">
      <w:pPr>
        <w:spacing w:line="240" w:lineRule="exact"/>
        <w:rPr>
          <w:szCs w:val="21"/>
        </w:rPr>
      </w:pPr>
      <w:r w:rsidRPr="000C03BA">
        <w:rPr>
          <w:rFonts w:hint="eastAsia"/>
          <w:szCs w:val="21"/>
        </w:rPr>
        <w:t>1</w:t>
      </w:r>
      <w:r w:rsidR="008F344D">
        <w:rPr>
          <w:rFonts w:hint="eastAsia"/>
          <w:szCs w:val="21"/>
        </w:rPr>
        <w:t>4</w:t>
      </w:r>
      <w:r w:rsidR="00714A51" w:rsidRPr="000C03BA">
        <w:rPr>
          <w:rFonts w:hint="eastAsia"/>
          <w:szCs w:val="21"/>
        </w:rPr>
        <w:t xml:space="preserve">　大会愛称・テーマ　</w:t>
      </w:r>
      <w:r w:rsidR="00521A4F" w:rsidRPr="000C03BA">
        <w:rPr>
          <w:rFonts w:hint="eastAsia"/>
          <w:szCs w:val="21"/>
        </w:rPr>
        <w:t xml:space="preserve">　</w:t>
      </w:r>
      <w:r w:rsidR="002F14BF">
        <w:rPr>
          <w:rFonts w:hint="eastAsia"/>
          <w:szCs w:val="21"/>
        </w:rPr>
        <w:t xml:space="preserve">「イシュカラ大会　～曲がりくねった道の先で　</w:t>
      </w:r>
      <w:r w:rsidR="00117634">
        <w:rPr>
          <w:rFonts w:hint="eastAsia"/>
          <w:szCs w:val="21"/>
        </w:rPr>
        <w:t>輝け</w:t>
      </w:r>
      <w:r w:rsidR="002F14BF">
        <w:rPr>
          <w:rFonts w:hint="eastAsia"/>
          <w:szCs w:val="21"/>
        </w:rPr>
        <w:t>！私たちの舞台！～」</w:t>
      </w:r>
    </w:p>
    <w:p w14:paraId="23C12407" w14:textId="77777777" w:rsidR="006B138E" w:rsidRPr="008F344D" w:rsidRDefault="006B138E" w:rsidP="00F85E05">
      <w:pPr>
        <w:spacing w:line="240" w:lineRule="exact"/>
        <w:rPr>
          <w:szCs w:val="21"/>
        </w:rPr>
      </w:pPr>
    </w:p>
    <w:p w14:paraId="438FD478" w14:textId="61B33C94" w:rsidR="006C31E4" w:rsidRPr="000C03BA" w:rsidRDefault="003C1969" w:rsidP="00F85E05">
      <w:pPr>
        <w:spacing w:line="240" w:lineRule="exact"/>
        <w:rPr>
          <w:szCs w:val="21"/>
        </w:rPr>
      </w:pPr>
      <w:r w:rsidRPr="000C03BA">
        <w:rPr>
          <w:rFonts w:hint="eastAsia"/>
          <w:szCs w:val="21"/>
        </w:rPr>
        <w:t>1</w:t>
      </w:r>
      <w:r w:rsidR="008F344D">
        <w:rPr>
          <w:rFonts w:hint="eastAsia"/>
          <w:szCs w:val="21"/>
        </w:rPr>
        <w:t>5</w:t>
      </w:r>
      <w:r w:rsidR="001B37C6" w:rsidRPr="000C03BA">
        <w:rPr>
          <w:rFonts w:hint="eastAsia"/>
          <w:szCs w:val="21"/>
        </w:rPr>
        <w:t xml:space="preserve">　</w:t>
      </w:r>
      <w:r w:rsidR="006C31E4" w:rsidRPr="000C03BA">
        <w:rPr>
          <w:rFonts w:hint="eastAsia"/>
          <w:szCs w:val="21"/>
        </w:rPr>
        <w:t>参</w:t>
      </w:r>
      <w:r w:rsidR="00CC604B" w:rsidRPr="000C03BA">
        <w:rPr>
          <w:rFonts w:hint="eastAsia"/>
          <w:szCs w:val="21"/>
        </w:rPr>
        <w:t>加資格　北海道高等学校文化連盟演劇専門部規程及び上演規程による</w:t>
      </w:r>
    </w:p>
    <w:p w14:paraId="7FD6D4B5" w14:textId="77777777" w:rsidR="006B138E" w:rsidRPr="008F344D" w:rsidRDefault="006B138E" w:rsidP="00F85E05">
      <w:pPr>
        <w:spacing w:line="240" w:lineRule="exact"/>
        <w:rPr>
          <w:szCs w:val="21"/>
        </w:rPr>
      </w:pPr>
    </w:p>
    <w:p w14:paraId="6FAB3124" w14:textId="772CF022" w:rsidR="00CC604B" w:rsidRPr="000C03BA" w:rsidRDefault="00111875" w:rsidP="00F85E05">
      <w:pPr>
        <w:spacing w:line="240" w:lineRule="exact"/>
        <w:rPr>
          <w:szCs w:val="21"/>
        </w:rPr>
      </w:pPr>
      <w:r w:rsidRPr="000C03BA">
        <w:rPr>
          <w:szCs w:val="21"/>
        </w:rPr>
        <w:t>1</w:t>
      </w:r>
      <w:r w:rsidR="008F344D">
        <w:rPr>
          <w:rFonts w:hint="eastAsia"/>
          <w:szCs w:val="21"/>
        </w:rPr>
        <w:t>6</w:t>
      </w:r>
      <w:r w:rsidR="00CC604B" w:rsidRPr="000C03BA">
        <w:rPr>
          <w:szCs w:val="21"/>
        </w:rPr>
        <w:t xml:space="preserve">　表　　彰　最優秀賞　　　（</w:t>
      </w:r>
      <w:r w:rsidR="0088713D" w:rsidRPr="000C03BA">
        <w:rPr>
          <w:rFonts w:hint="eastAsia"/>
          <w:szCs w:val="21"/>
        </w:rPr>
        <w:t>１</w:t>
      </w:r>
      <w:r w:rsidR="00CC604B" w:rsidRPr="000C03BA">
        <w:rPr>
          <w:szCs w:val="21"/>
        </w:rPr>
        <w:t>校）　全国高等学校演劇協議会会長賞</w:t>
      </w:r>
    </w:p>
    <w:p w14:paraId="158928FE" w14:textId="273AA79C" w:rsidR="00CC604B" w:rsidRPr="000C03BA" w:rsidRDefault="00CC604B" w:rsidP="00F85E05">
      <w:pPr>
        <w:spacing w:line="240" w:lineRule="exact"/>
        <w:rPr>
          <w:szCs w:val="21"/>
        </w:rPr>
      </w:pPr>
      <w:r w:rsidRPr="000C03BA">
        <w:rPr>
          <w:szCs w:val="21"/>
        </w:rPr>
        <w:t xml:space="preserve">　　　　　　　優秀賞　　　　（</w:t>
      </w:r>
      <w:r w:rsidR="00E14821" w:rsidRPr="000C03BA">
        <w:rPr>
          <w:rFonts w:hint="eastAsia"/>
          <w:szCs w:val="21"/>
        </w:rPr>
        <w:t>２</w:t>
      </w:r>
      <w:r w:rsidRPr="000C03BA">
        <w:rPr>
          <w:szCs w:val="21"/>
        </w:rPr>
        <w:t>校）</w:t>
      </w:r>
    </w:p>
    <w:p w14:paraId="49F655F0" w14:textId="77777777" w:rsidR="00CC604B" w:rsidRPr="000C03BA" w:rsidRDefault="00CC604B" w:rsidP="00F85E05">
      <w:pPr>
        <w:spacing w:line="240" w:lineRule="exact"/>
        <w:rPr>
          <w:szCs w:val="21"/>
        </w:rPr>
      </w:pPr>
      <w:r w:rsidRPr="000C03BA">
        <w:rPr>
          <w:szCs w:val="21"/>
        </w:rPr>
        <w:t xml:space="preserve">　　　　　　　優良賞　　　　</w:t>
      </w:r>
      <w:r w:rsidR="003E2681" w:rsidRPr="000C03BA">
        <w:rPr>
          <w:szCs w:val="21"/>
        </w:rPr>
        <w:t>（</w:t>
      </w:r>
      <w:r w:rsidR="003E2681" w:rsidRPr="000C03BA">
        <w:rPr>
          <w:rFonts w:hint="eastAsia"/>
          <w:szCs w:val="21"/>
        </w:rPr>
        <w:t>５</w:t>
      </w:r>
      <w:r w:rsidRPr="000C03BA">
        <w:rPr>
          <w:szCs w:val="21"/>
        </w:rPr>
        <w:t>校）</w:t>
      </w:r>
    </w:p>
    <w:p w14:paraId="0A4BC4D6" w14:textId="77777777" w:rsidR="00CC604B" w:rsidRPr="000C03BA" w:rsidRDefault="00CC604B" w:rsidP="00F85E05">
      <w:pPr>
        <w:spacing w:line="240" w:lineRule="exact"/>
        <w:rPr>
          <w:szCs w:val="21"/>
        </w:rPr>
      </w:pPr>
      <w:r w:rsidRPr="000C03BA">
        <w:rPr>
          <w:szCs w:val="21"/>
        </w:rPr>
        <w:t xml:space="preserve">　　　　　　　奨励賞　　　　</w:t>
      </w:r>
      <w:r w:rsidR="003E2681" w:rsidRPr="000C03BA">
        <w:rPr>
          <w:szCs w:val="21"/>
        </w:rPr>
        <w:t>（</w:t>
      </w:r>
      <w:r w:rsidR="003E2681" w:rsidRPr="000C03BA">
        <w:rPr>
          <w:rFonts w:hint="eastAsia"/>
          <w:szCs w:val="21"/>
        </w:rPr>
        <w:t>８</w:t>
      </w:r>
      <w:r w:rsidRPr="000C03BA">
        <w:rPr>
          <w:szCs w:val="21"/>
        </w:rPr>
        <w:t>校）</w:t>
      </w:r>
    </w:p>
    <w:p w14:paraId="17CB07C2" w14:textId="77777777" w:rsidR="00CC604B" w:rsidRPr="000C03BA" w:rsidRDefault="00CC604B" w:rsidP="00F85E05">
      <w:pPr>
        <w:spacing w:line="240" w:lineRule="exact"/>
        <w:rPr>
          <w:szCs w:val="21"/>
        </w:rPr>
      </w:pPr>
      <w:r w:rsidRPr="000C03BA">
        <w:rPr>
          <w:szCs w:val="21"/>
        </w:rPr>
        <w:t xml:space="preserve">　　　　　　　創作脚本賞　　（１本）　全国高等学校演劇協議会会長賞</w:t>
      </w:r>
    </w:p>
    <w:p w14:paraId="62F551ED" w14:textId="240EBD9A" w:rsidR="00CC604B" w:rsidRPr="000C03BA" w:rsidRDefault="00CC604B" w:rsidP="00F85E05">
      <w:pPr>
        <w:spacing w:line="240" w:lineRule="exact"/>
        <w:rPr>
          <w:szCs w:val="21"/>
        </w:rPr>
      </w:pPr>
      <w:r w:rsidRPr="000C03BA">
        <w:rPr>
          <w:szCs w:val="21"/>
        </w:rPr>
        <w:t xml:space="preserve">　　　　　　　創作脚本奨励賞（１本）</w:t>
      </w:r>
    </w:p>
    <w:p w14:paraId="7109E0F3" w14:textId="7D9F25C6" w:rsidR="00521A4F" w:rsidRPr="000C03BA" w:rsidRDefault="00521A4F" w:rsidP="00F85E05">
      <w:pPr>
        <w:spacing w:line="240" w:lineRule="exact"/>
        <w:rPr>
          <w:szCs w:val="21"/>
        </w:rPr>
      </w:pPr>
      <w:r w:rsidRPr="000C03BA">
        <w:rPr>
          <w:rFonts w:hint="eastAsia"/>
          <w:szCs w:val="21"/>
        </w:rPr>
        <w:t xml:space="preserve">　　　　　　　最優秀生徒講評委員</w:t>
      </w:r>
    </w:p>
    <w:p w14:paraId="648C8CE4" w14:textId="0A316C28" w:rsidR="00111875" w:rsidRPr="000C03BA" w:rsidRDefault="00111875" w:rsidP="00F85E05">
      <w:pPr>
        <w:spacing w:line="240" w:lineRule="exact"/>
        <w:rPr>
          <w:szCs w:val="21"/>
        </w:rPr>
      </w:pPr>
      <w:r w:rsidRPr="000C03BA">
        <w:rPr>
          <w:rFonts w:hint="eastAsia"/>
          <w:szCs w:val="21"/>
        </w:rPr>
        <w:t xml:space="preserve">　　　　　　　◎表彰式　11月</w:t>
      </w:r>
      <w:r w:rsidR="00EA033F" w:rsidRPr="000C03BA">
        <w:rPr>
          <w:szCs w:val="21"/>
        </w:rPr>
        <w:t>1</w:t>
      </w:r>
      <w:r w:rsidR="006A5429" w:rsidRPr="000C03BA">
        <w:rPr>
          <w:rFonts w:hint="eastAsia"/>
          <w:szCs w:val="21"/>
        </w:rPr>
        <w:t>7</w:t>
      </w:r>
      <w:r w:rsidRPr="000C03BA">
        <w:rPr>
          <w:rFonts w:hint="eastAsia"/>
          <w:szCs w:val="21"/>
        </w:rPr>
        <w:t>日（月）14:00より</w:t>
      </w:r>
    </w:p>
    <w:p w14:paraId="7854D0A1" w14:textId="77777777" w:rsidR="006B138E" w:rsidRPr="000C03BA" w:rsidRDefault="006B138E" w:rsidP="00F85E05">
      <w:pPr>
        <w:spacing w:line="240" w:lineRule="exact"/>
        <w:rPr>
          <w:szCs w:val="21"/>
        </w:rPr>
      </w:pPr>
    </w:p>
    <w:p w14:paraId="68D4A107" w14:textId="6D955A29" w:rsidR="003C1969" w:rsidRPr="000C03BA" w:rsidRDefault="00111875" w:rsidP="00F85E05">
      <w:pPr>
        <w:spacing w:line="240" w:lineRule="exact"/>
        <w:rPr>
          <w:szCs w:val="21"/>
        </w:rPr>
      </w:pPr>
      <w:r w:rsidRPr="000C03BA">
        <w:rPr>
          <w:rFonts w:hint="eastAsia"/>
          <w:szCs w:val="21"/>
        </w:rPr>
        <w:t>1</w:t>
      </w:r>
      <w:r w:rsidR="008F344D">
        <w:rPr>
          <w:rFonts w:hint="eastAsia"/>
          <w:szCs w:val="21"/>
        </w:rPr>
        <w:t>7</w:t>
      </w:r>
      <w:r w:rsidR="00CC604B" w:rsidRPr="000C03BA">
        <w:rPr>
          <w:rFonts w:hint="eastAsia"/>
          <w:szCs w:val="21"/>
        </w:rPr>
        <w:t xml:space="preserve">　</w:t>
      </w:r>
      <w:r w:rsidR="003C1969" w:rsidRPr="000C03BA">
        <w:rPr>
          <w:rFonts w:hint="eastAsia"/>
          <w:szCs w:val="21"/>
        </w:rPr>
        <w:t>参 加 料</w:t>
      </w:r>
      <w:r w:rsidR="00CC604B" w:rsidRPr="000C03BA">
        <w:rPr>
          <w:rFonts w:hint="eastAsia"/>
          <w:szCs w:val="21"/>
        </w:rPr>
        <w:t xml:space="preserve">　１校25,000</w:t>
      </w:r>
      <w:r w:rsidR="003C1969" w:rsidRPr="000C03BA">
        <w:rPr>
          <w:rFonts w:hint="eastAsia"/>
          <w:szCs w:val="21"/>
        </w:rPr>
        <w:t>円（上演校のみ）</w:t>
      </w:r>
    </w:p>
    <w:p w14:paraId="40328327" w14:textId="77777777" w:rsidR="006B138E" w:rsidRPr="008F344D" w:rsidRDefault="006B138E" w:rsidP="00F85E05">
      <w:pPr>
        <w:spacing w:line="240" w:lineRule="exact"/>
        <w:rPr>
          <w:szCs w:val="21"/>
        </w:rPr>
      </w:pPr>
    </w:p>
    <w:p w14:paraId="6CDE4170" w14:textId="3B0AD97C" w:rsidR="003C1969" w:rsidRPr="000C03BA" w:rsidRDefault="003C1969" w:rsidP="00F85E05">
      <w:pPr>
        <w:spacing w:line="240" w:lineRule="exact"/>
        <w:rPr>
          <w:szCs w:val="21"/>
        </w:rPr>
      </w:pPr>
      <w:r w:rsidRPr="000C03BA">
        <w:rPr>
          <w:rFonts w:hint="eastAsia"/>
          <w:szCs w:val="21"/>
        </w:rPr>
        <w:t>1</w:t>
      </w:r>
      <w:r w:rsidR="008F344D">
        <w:rPr>
          <w:rFonts w:hint="eastAsia"/>
          <w:szCs w:val="21"/>
        </w:rPr>
        <w:t>8</w:t>
      </w:r>
      <w:r w:rsidR="001B37C6" w:rsidRPr="000C03BA">
        <w:rPr>
          <w:rFonts w:hint="eastAsia"/>
          <w:szCs w:val="21"/>
        </w:rPr>
        <w:t xml:space="preserve">　</w:t>
      </w:r>
      <w:r w:rsidRPr="000C03BA">
        <w:rPr>
          <w:rFonts w:hint="eastAsia"/>
          <w:szCs w:val="21"/>
        </w:rPr>
        <w:t xml:space="preserve">資 料 代　</w:t>
      </w:r>
      <w:r w:rsidR="00CC604B" w:rsidRPr="000C03BA">
        <w:rPr>
          <w:rFonts w:hint="eastAsia"/>
          <w:szCs w:val="21"/>
        </w:rPr>
        <w:t>研修誌（500</w:t>
      </w:r>
      <w:r w:rsidRPr="000C03BA">
        <w:rPr>
          <w:rFonts w:hint="eastAsia"/>
          <w:szCs w:val="21"/>
        </w:rPr>
        <w:t>円×部員及び顧問人数）</w:t>
      </w:r>
      <w:r w:rsidR="00332A85" w:rsidRPr="000C03BA">
        <w:rPr>
          <w:rFonts w:hint="eastAsia"/>
          <w:szCs w:val="21"/>
        </w:rPr>
        <w:t xml:space="preserve">　</w:t>
      </w:r>
      <w:r w:rsidR="00960F4A" w:rsidRPr="000C03BA">
        <w:rPr>
          <w:rFonts w:hint="eastAsia"/>
          <w:szCs w:val="21"/>
        </w:rPr>
        <w:t>映像記録用ＳＤカード代1,000円</w:t>
      </w:r>
    </w:p>
    <w:p w14:paraId="25815076" w14:textId="77777777" w:rsidR="006B138E" w:rsidRPr="008F344D" w:rsidRDefault="006B138E" w:rsidP="00F85E05">
      <w:pPr>
        <w:spacing w:line="240" w:lineRule="exact"/>
        <w:rPr>
          <w:szCs w:val="21"/>
        </w:rPr>
      </w:pPr>
    </w:p>
    <w:p w14:paraId="6CF8928F" w14:textId="6287E594" w:rsidR="00520F5A" w:rsidRPr="000C03BA" w:rsidRDefault="003C1969" w:rsidP="00F85E05">
      <w:pPr>
        <w:spacing w:line="240" w:lineRule="exact"/>
        <w:rPr>
          <w:szCs w:val="21"/>
        </w:rPr>
      </w:pPr>
      <w:r w:rsidRPr="000C03BA">
        <w:rPr>
          <w:rFonts w:hint="eastAsia"/>
          <w:szCs w:val="21"/>
        </w:rPr>
        <w:t>1</w:t>
      </w:r>
      <w:r w:rsidR="008F344D">
        <w:rPr>
          <w:rFonts w:hint="eastAsia"/>
          <w:szCs w:val="21"/>
        </w:rPr>
        <w:t>9</w:t>
      </w:r>
      <w:r w:rsidR="001B37C6" w:rsidRPr="000C03BA">
        <w:rPr>
          <w:rFonts w:hint="eastAsia"/>
          <w:szCs w:val="21"/>
        </w:rPr>
        <w:t xml:space="preserve">　</w:t>
      </w:r>
      <w:r w:rsidRPr="000C03BA">
        <w:rPr>
          <w:rFonts w:hint="eastAsia"/>
          <w:szCs w:val="21"/>
        </w:rPr>
        <w:t xml:space="preserve">審 査 員　</w:t>
      </w:r>
      <w:r w:rsidR="006638FE" w:rsidRPr="000C03BA">
        <w:rPr>
          <w:rFonts w:hint="eastAsia"/>
          <w:szCs w:val="21"/>
        </w:rPr>
        <w:t>専門審査員２名、顧問審査員３名　計５名</w:t>
      </w:r>
    </w:p>
    <w:p w14:paraId="171B7409" w14:textId="77777777" w:rsidR="006B138E" w:rsidRPr="008F344D" w:rsidRDefault="006B138E" w:rsidP="00F85E05">
      <w:pPr>
        <w:spacing w:line="240" w:lineRule="exact"/>
        <w:rPr>
          <w:szCs w:val="21"/>
        </w:rPr>
      </w:pPr>
    </w:p>
    <w:p w14:paraId="6654D135" w14:textId="7973068B" w:rsidR="001019C1" w:rsidRPr="000C03BA" w:rsidRDefault="007D66CF" w:rsidP="00F85E05">
      <w:pPr>
        <w:spacing w:line="240" w:lineRule="exact"/>
        <w:rPr>
          <w:szCs w:val="21"/>
        </w:rPr>
      </w:pPr>
      <w:r>
        <w:rPr>
          <w:rFonts w:hint="eastAsia"/>
          <w:szCs w:val="21"/>
        </w:rPr>
        <w:t>20</w:t>
      </w:r>
      <w:r w:rsidR="001B37C6" w:rsidRPr="000C03BA">
        <w:rPr>
          <w:rFonts w:hint="eastAsia"/>
          <w:szCs w:val="21"/>
        </w:rPr>
        <w:t xml:space="preserve">　</w:t>
      </w:r>
      <w:r w:rsidR="003C1969" w:rsidRPr="000C03BA">
        <w:rPr>
          <w:rFonts w:hint="eastAsia"/>
          <w:szCs w:val="21"/>
        </w:rPr>
        <w:t xml:space="preserve">大会事務局　</w:t>
      </w:r>
      <w:r w:rsidR="00662802">
        <w:rPr>
          <w:rFonts w:hint="eastAsia"/>
          <w:szCs w:val="21"/>
        </w:rPr>
        <w:t>立命館慶祥</w:t>
      </w:r>
      <w:r w:rsidR="003C1969" w:rsidRPr="000C03BA">
        <w:rPr>
          <w:rFonts w:hint="eastAsia"/>
          <w:szCs w:val="21"/>
        </w:rPr>
        <w:t>高等学校（総括）</w:t>
      </w:r>
      <w:r w:rsidR="006B138E" w:rsidRPr="000C03BA">
        <w:rPr>
          <w:rFonts w:hint="eastAsia"/>
          <w:szCs w:val="21"/>
        </w:rPr>
        <w:t xml:space="preserve">　（担当：</w:t>
      </w:r>
      <w:r w:rsidR="00662802">
        <w:rPr>
          <w:rFonts w:hint="eastAsia"/>
          <w:szCs w:val="21"/>
        </w:rPr>
        <w:t>小西　泰輔</w:t>
      </w:r>
      <w:r w:rsidR="006B138E" w:rsidRPr="000C03BA">
        <w:rPr>
          <w:rFonts w:hint="eastAsia"/>
          <w:szCs w:val="21"/>
        </w:rPr>
        <w:t>）</w:t>
      </w:r>
    </w:p>
    <w:sectPr w:rsidR="001019C1" w:rsidRPr="000C03BA" w:rsidSect="007D66CF">
      <w:pgSz w:w="11906" w:h="16838" w:code="9"/>
      <w:pgMar w:top="851" w:right="1134" w:bottom="851" w:left="1134" w:header="567" w:footer="567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41B1E" w14:textId="77777777" w:rsidR="005759DE" w:rsidRDefault="005759DE" w:rsidP="006C31E4">
      <w:r>
        <w:separator/>
      </w:r>
    </w:p>
  </w:endnote>
  <w:endnote w:type="continuationSeparator" w:id="0">
    <w:p w14:paraId="149C99E2" w14:textId="77777777" w:rsidR="005759DE" w:rsidRDefault="005759DE" w:rsidP="006C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0CA5" w14:textId="77777777" w:rsidR="005759DE" w:rsidRDefault="005759DE" w:rsidP="006C31E4">
      <w:r>
        <w:separator/>
      </w:r>
    </w:p>
  </w:footnote>
  <w:footnote w:type="continuationSeparator" w:id="0">
    <w:p w14:paraId="3ADD3CF1" w14:textId="77777777" w:rsidR="005759DE" w:rsidRDefault="005759DE" w:rsidP="006C3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BC9"/>
    <w:rsid w:val="00031B1D"/>
    <w:rsid w:val="000321CA"/>
    <w:rsid w:val="000765DB"/>
    <w:rsid w:val="00087938"/>
    <w:rsid w:val="00092019"/>
    <w:rsid w:val="000C03BA"/>
    <w:rsid w:val="001019C1"/>
    <w:rsid w:val="00101C28"/>
    <w:rsid w:val="00111875"/>
    <w:rsid w:val="00117634"/>
    <w:rsid w:val="001674D2"/>
    <w:rsid w:val="001713D2"/>
    <w:rsid w:val="001767FF"/>
    <w:rsid w:val="00185BC9"/>
    <w:rsid w:val="001B37C6"/>
    <w:rsid w:val="001C23D5"/>
    <w:rsid w:val="001E708E"/>
    <w:rsid w:val="00233A95"/>
    <w:rsid w:val="00240678"/>
    <w:rsid w:val="00277013"/>
    <w:rsid w:val="00291B4C"/>
    <w:rsid w:val="002D3ED7"/>
    <w:rsid w:val="002F14BF"/>
    <w:rsid w:val="00332A85"/>
    <w:rsid w:val="00334BBC"/>
    <w:rsid w:val="00335E14"/>
    <w:rsid w:val="00341316"/>
    <w:rsid w:val="0035587B"/>
    <w:rsid w:val="00355990"/>
    <w:rsid w:val="00357CBF"/>
    <w:rsid w:val="00362B94"/>
    <w:rsid w:val="003A16ED"/>
    <w:rsid w:val="003B5C3D"/>
    <w:rsid w:val="003B66AF"/>
    <w:rsid w:val="003C1969"/>
    <w:rsid w:val="003D054A"/>
    <w:rsid w:val="003E2681"/>
    <w:rsid w:val="003E3DFC"/>
    <w:rsid w:val="00405806"/>
    <w:rsid w:val="004073C7"/>
    <w:rsid w:val="0044788B"/>
    <w:rsid w:val="00450508"/>
    <w:rsid w:val="00492234"/>
    <w:rsid w:val="004C54C2"/>
    <w:rsid w:val="004C6551"/>
    <w:rsid w:val="004F6EE1"/>
    <w:rsid w:val="00511D01"/>
    <w:rsid w:val="0051550C"/>
    <w:rsid w:val="00520F5A"/>
    <w:rsid w:val="00521A4F"/>
    <w:rsid w:val="005759DE"/>
    <w:rsid w:val="005D13AF"/>
    <w:rsid w:val="005D34BE"/>
    <w:rsid w:val="00642D8D"/>
    <w:rsid w:val="00662802"/>
    <w:rsid w:val="006638FE"/>
    <w:rsid w:val="00664344"/>
    <w:rsid w:val="0067300F"/>
    <w:rsid w:val="00674788"/>
    <w:rsid w:val="006773D9"/>
    <w:rsid w:val="006A499B"/>
    <w:rsid w:val="006A5429"/>
    <w:rsid w:val="006B138E"/>
    <w:rsid w:val="006B3B3B"/>
    <w:rsid w:val="006C31E4"/>
    <w:rsid w:val="006C7877"/>
    <w:rsid w:val="006D04D7"/>
    <w:rsid w:val="006E0704"/>
    <w:rsid w:val="007000DD"/>
    <w:rsid w:val="00714A51"/>
    <w:rsid w:val="00753CBA"/>
    <w:rsid w:val="00767967"/>
    <w:rsid w:val="007B0FA5"/>
    <w:rsid w:val="007D49AC"/>
    <w:rsid w:val="007D66CF"/>
    <w:rsid w:val="007F13D9"/>
    <w:rsid w:val="0081381D"/>
    <w:rsid w:val="0082700C"/>
    <w:rsid w:val="00830ABF"/>
    <w:rsid w:val="008516C0"/>
    <w:rsid w:val="0088713D"/>
    <w:rsid w:val="008A7647"/>
    <w:rsid w:val="008B44D8"/>
    <w:rsid w:val="008F344D"/>
    <w:rsid w:val="009056BC"/>
    <w:rsid w:val="00935DDC"/>
    <w:rsid w:val="00960F4A"/>
    <w:rsid w:val="00984D45"/>
    <w:rsid w:val="00992BB3"/>
    <w:rsid w:val="009B03E4"/>
    <w:rsid w:val="009B06DA"/>
    <w:rsid w:val="009B6D46"/>
    <w:rsid w:val="009C1C90"/>
    <w:rsid w:val="009D1F1B"/>
    <w:rsid w:val="00A066E4"/>
    <w:rsid w:val="00A20A84"/>
    <w:rsid w:val="00A2664B"/>
    <w:rsid w:val="00A332C2"/>
    <w:rsid w:val="00A760B6"/>
    <w:rsid w:val="00A8411D"/>
    <w:rsid w:val="00AA1682"/>
    <w:rsid w:val="00AA7876"/>
    <w:rsid w:val="00AC6423"/>
    <w:rsid w:val="00AD6D65"/>
    <w:rsid w:val="00B23BE5"/>
    <w:rsid w:val="00B514E7"/>
    <w:rsid w:val="00B60D4E"/>
    <w:rsid w:val="00BB7B94"/>
    <w:rsid w:val="00BD1318"/>
    <w:rsid w:val="00BE267E"/>
    <w:rsid w:val="00BE7E50"/>
    <w:rsid w:val="00C21E94"/>
    <w:rsid w:val="00C460C5"/>
    <w:rsid w:val="00C71F3B"/>
    <w:rsid w:val="00C84C51"/>
    <w:rsid w:val="00CA335B"/>
    <w:rsid w:val="00CA5536"/>
    <w:rsid w:val="00CB5500"/>
    <w:rsid w:val="00CC604B"/>
    <w:rsid w:val="00CD53E5"/>
    <w:rsid w:val="00CD6936"/>
    <w:rsid w:val="00CE3209"/>
    <w:rsid w:val="00CF48E6"/>
    <w:rsid w:val="00CF5A5F"/>
    <w:rsid w:val="00D22AD2"/>
    <w:rsid w:val="00D30403"/>
    <w:rsid w:val="00D40D4F"/>
    <w:rsid w:val="00D4505C"/>
    <w:rsid w:val="00D50C39"/>
    <w:rsid w:val="00D5104C"/>
    <w:rsid w:val="00D7195E"/>
    <w:rsid w:val="00DC4BEA"/>
    <w:rsid w:val="00DD3B02"/>
    <w:rsid w:val="00E03505"/>
    <w:rsid w:val="00E14821"/>
    <w:rsid w:val="00E85124"/>
    <w:rsid w:val="00EA033F"/>
    <w:rsid w:val="00EA1DE3"/>
    <w:rsid w:val="00EC7C08"/>
    <w:rsid w:val="00F03DFD"/>
    <w:rsid w:val="00F1028B"/>
    <w:rsid w:val="00F1078A"/>
    <w:rsid w:val="00F25E9B"/>
    <w:rsid w:val="00F377F8"/>
    <w:rsid w:val="00F8383B"/>
    <w:rsid w:val="00F85E05"/>
    <w:rsid w:val="00FD1E3B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B2ECF"/>
  <w15:chartTrackingRefBased/>
  <w15:docId w15:val="{27D60329-8170-42D7-AD37-F243A0B8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03E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34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C31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31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C31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31E4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6B138E"/>
  </w:style>
  <w:style w:type="character" w:customStyle="1" w:styleId="a9">
    <w:name w:val="日付 (文字)"/>
    <w:basedOn w:val="a0"/>
    <w:link w:val="a8"/>
    <w:rsid w:val="006B138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第５８回全道高等学校演劇発表大会</vt:lpstr>
      <vt:lpstr>平成２０年度　第５８回全道高等学校演劇発表大会　</vt:lpstr>
    </vt:vector>
  </TitlesOfParts>
  <Company> 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第５８回全道高等学校演劇発表大会</dc:title>
  <dc:subject/>
  <dc:creator>山崎　健</dc:creator>
  <cp:keywords/>
  <dc:description/>
  <cp:lastModifiedBy>山崎　公博</cp:lastModifiedBy>
  <cp:revision>5</cp:revision>
  <cp:lastPrinted>2022-10-19T04:11:00Z</cp:lastPrinted>
  <dcterms:created xsi:type="dcterms:W3CDTF">2025-08-26T00:30:00Z</dcterms:created>
  <dcterms:modified xsi:type="dcterms:W3CDTF">2025-09-19T09:54:00Z</dcterms:modified>
</cp:coreProperties>
</file>